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510" w:rsidRDefault="00FC1821">
      <w:pPr>
        <w:rPr>
          <w:b/>
          <w:u w:val="single"/>
        </w:rPr>
      </w:pPr>
      <w:proofErr w:type="spellStart"/>
      <w:r w:rsidRPr="00FC1821">
        <w:rPr>
          <w:b/>
          <w:u w:val="single"/>
        </w:rPr>
        <w:t>Dastaan</w:t>
      </w:r>
      <w:proofErr w:type="spellEnd"/>
      <w:r w:rsidRPr="00FC1821">
        <w:rPr>
          <w:b/>
          <w:u w:val="single"/>
        </w:rPr>
        <w:t xml:space="preserve">-E-Om </w:t>
      </w:r>
      <w:proofErr w:type="spellStart"/>
      <w:r w:rsidRPr="00FC1821">
        <w:rPr>
          <w:b/>
          <w:u w:val="single"/>
        </w:rPr>
        <w:t>Shanti</w:t>
      </w:r>
      <w:proofErr w:type="spellEnd"/>
      <w:r w:rsidRPr="00FC1821">
        <w:rPr>
          <w:b/>
          <w:u w:val="single"/>
        </w:rPr>
        <w:t xml:space="preserve"> Om – Om </w:t>
      </w:r>
      <w:proofErr w:type="spellStart"/>
      <w:r w:rsidRPr="00FC1821">
        <w:rPr>
          <w:b/>
          <w:u w:val="single"/>
        </w:rPr>
        <w:t>Shanti</w:t>
      </w:r>
      <w:proofErr w:type="spellEnd"/>
      <w:r w:rsidRPr="00FC1821">
        <w:rPr>
          <w:b/>
          <w:u w:val="single"/>
        </w:rPr>
        <w:t xml:space="preserve"> Om</w:t>
      </w:r>
    </w:p>
    <w:p w:rsidR="00FC1821" w:rsidRPr="00FC1821" w:rsidRDefault="00FC1821" w:rsidP="00FC182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FC1821">
        <w:rPr>
          <w:rFonts w:ascii="Verdana" w:eastAsia="Times New Roman" w:hAnsi="Verdana" w:cs="Times New Roman"/>
          <w:color w:val="000000"/>
          <w:sz w:val="15"/>
          <w:szCs w:val="15"/>
        </w:rPr>
        <w:t xml:space="preserve">Music: </w:t>
      </w:r>
      <w:proofErr w:type="spellStart"/>
      <w:r w:rsidRPr="00FC1821">
        <w:rPr>
          <w:rFonts w:ascii="Verdana" w:eastAsia="Times New Roman" w:hAnsi="Verdana" w:cs="Times New Roman"/>
          <w:color w:val="000000"/>
          <w:sz w:val="15"/>
          <w:szCs w:val="15"/>
        </w:rPr>
        <w:t>Vishal-Shekhar</w:t>
      </w:r>
      <w:proofErr w:type="spellEnd"/>
      <w:r w:rsidRPr="00FC1821">
        <w:rPr>
          <w:rFonts w:ascii="Verdana" w:eastAsia="Times New Roman" w:hAnsi="Verdana" w:cs="Times New Roman"/>
          <w:color w:val="000000"/>
          <w:sz w:val="15"/>
          <w:szCs w:val="15"/>
        </w:rPr>
        <w:br/>
        <w:t xml:space="preserve">Lyrics: </w:t>
      </w:r>
      <w:proofErr w:type="spellStart"/>
      <w:r w:rsidRPr="00FC1821">
        <w:rPr>
          <w:rFonts w:ascii="Verdana" w:eastAsia="Times New Roman" w:hAnsi="Verdana" w:cs="Times New Roman"/>
          <w:color w:val="000000"/>
          <w:sz w:val="15"/>
          <w:szCs w:val="15"/>
        </w:rPr>
        <w:t>Javed</w:t>
      </w:r>
      <w:proofErr w:type="spellEnd"/>
      <w:r w:rsidRPr="00FC1821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Times New Roman"/>
          <w:color w:val="000000"/>
          <w:sz w:val="15"/>
          <w:szCs w:val="15"/>
        </w:rPr>
        <w:t>Akhtar</w:t>
      </w:r>
      <w:proofErr w:type="spellEnd"/>
      <w:r w:rsidRPr="00FC1821">
        <w:rPr>
          <w:rFonts w:ascii="Verdana" w:eastAsia="Times New Roman" w:hAnsi="Verdana" w:cs="Times New Roman"/>
          <w:color w:val="000000"/>
          <w:sz w:val="15"/>
          <w:szCs w:val="15"/>
        </w:rPr>
        <w:br/>
        <w:t>Singer:</w:t>
      </w:r>
      <w:r w:rsidRPr="00FC1821">
        <w:rPr>
          <w:rFonts w:ascii="Verdana" w:eastAsia="Times New Roman" w:hAnsi="Verdana" w:cs="Times New Roman"/>
          <w:color w:val="000000"/>
          <w:sz w:val="15"/>
        </w:rPr>
        <w:t> </w:t>
      </w:r>
      <w:proofErr w:type="spellStart"/>
      <w:r w:rsidRPr="00FC1821">
        <w:rPr>
          <w:rFonts w:ascii="Verdana" w:eastAsia="Times New Roman" w:hAnsi="Verdana" w:cs="Times New Roman"/>
          <w:b/>
          <w:bCs/>
          <w:color w:val="000000"/>
          <w:sz w:val="15"/>
        </w:rPr>
        <w:t>Shaan</w:t>
      </w:r>
      <w:proofErr w:type="spellEnd"/>
    </w:p>
    <w:p w:rsidR="00FC1821" w:rsidRPr="00FC1821" w:rsidRDefault="00FC1821" w:rsidP="00FC1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Sunne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Waalon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Suno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Aisa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Hota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 xml:space="preserve">Hear </w:t>
      </w:r>
      <w:proofErr w:type="spellStart"/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hear</w:t>
      </w:r>
      <w:proofErr w:type="spellEnd"/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, everyone, sometimes a thing like this also happens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Deta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Jo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Jaan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Khota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 xml:space="preserve">The one who gives the heart, also </w:t>
      </w:r>
      <w:proofErr w:type="spellStart"/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looses</w:t>
      </w:r>
      <w:proofErr w:type="spellEnd"/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 xml:space="preserve"> his life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Pyar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Aisa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Jo Karta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The one who loves in this manner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Kya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Mar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Marta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Does he die, even after death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Aao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Aaj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Sun Lo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Come and listen all about it today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Dastaan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This is the saga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Ik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Tha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Naujawan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Jo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Mein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In which was a young man, who deeply inside his heart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Ek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Hasina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Tha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Deewana</w:t>
      </w:r>
      <w:proofErr w:type="spellEnd"/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Was madly in love with a beautiful woman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Haseena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Thi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Jiski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Khubsoorati</w:t>
      </w:r>
      <w:proofErr w:type="spellEnd"/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The girl's beauty was such that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Ka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Duniya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Bhar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Tha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Mashahoor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Afsaana</w:t>
      </w:r>
      <w:proofErr w:type="spellEnd"/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She was well-know and discussed about throughout the world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Dono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Kahaani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This is a story about these two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Jisko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Sabhi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Kehte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Om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Shanti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Om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 xml:space="preserve">Which is known to everyone as Om </w:t>
      </w:r>
      <w:proofErr w:type="spellStart"/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Shanti</w:t>
      </w:r>
      <w:proofErr w:type="spellEnd"/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 xml:space="preserve"> Om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Naujawaan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Thi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Arzoo</w:t>
      </w:r>
      <w:proofErr w:type="spellEnd"/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The young man had a desire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Uski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Thi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Yehi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Justjoo</w:t>
      </w:r>
      <w:proofErr w:type="spellEnd"/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He has this only wish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Us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Haseena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Usko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Mile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That he finds inside this beauty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Saare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Rang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All the colors of love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Naujawaan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Thi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Arzoo</w:t>
      </w:r>
      <w:proofErr w:type="spellEnd"/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The young man had a desire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Uski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Thi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Yehi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Justjoo</w:t>
      </w:r>
      <w:proofErr w:type="spellEnd"/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His only quest was this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Us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Haseena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Usko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Mile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That he finds inside this beauty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Saare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Rang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All the colors of love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Usne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Jaane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Naadaani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He didn't know that this was a mistake on his part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Ret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Samjha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Paani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He mistook sand for water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Kyun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Aisa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Tha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Kis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Liye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Tha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Kahaani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Why was this so, for what is the whole of the tale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Daastaan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Us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Dilkash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Hassena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This is the saga of that attractive beauty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Nigaahon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Doosra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Tha</w:t>
      </w:r>
      <w:proofErr w:type="spellEnd"/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In her gaze and heart, was someone entirely different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Bekhabar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Is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Baat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Se Us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Naujawaan</w:t>
      </w:r>
      <w:proofErr w:type="spellEnd"/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The young man was unaware of this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Khawaabon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Anjaam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To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Hona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Bura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Tha</w:t>
      </w:r>
      <w:proofErr w:type="spellEnd"/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That the result of his dreams had to be bad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Toote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Khawaabon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Is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Daastaan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Sabhi</w:t>
      </w:r>
      <w:proofErr w:type="spellEnd"/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This story of shattered dreams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lastRenderedPageBreak/>
        <w:t>Kehte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Om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Shaanti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Om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 xml:space="preserve">Is known as Om </w:t>
      </w:r>
      <w:proofErr w:type="spellStart"/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Shanti</w:t>
      </w:r>
      <w:proofErr w:type="spellEnd"/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 xml:space="preserve"> Om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Sunne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Waalon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Suno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Aisa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Hota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 xml:space="preserve">Hear </w:t>
      </w:r>
      <w:proofErr w:type="spellStart"/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hear</w:t>
      </w:r>
      <w:proofErr w:type="spellEnd"/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, everyone, sometimes a thing like this also happens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Jitna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Hanse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Utna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Hi Rota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He who laughs the most, also cries in equal amount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Deewaani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Hoke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Haseena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Khaayi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Kya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Dhokhe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Haseena</w:t>
      </w:r>
      <w:proofErr w:type="spellEnd"/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Going crazy in love, the beauty got betrayed in love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Aao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Aaj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Sun Lo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Come and listen all about it today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Daastaan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Us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Maasoom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Haseena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Ne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This is the saga of whom that innocent beauty loved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Jise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Chaaha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Tha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Andar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Harjaayi</w:t>
      </w:r>
      <w:proofErr w:type="spellEnd"/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Who turned out to be unfaithful from the core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Sangdil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Laga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Falling in love with a cold hearted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Bewafaa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Haath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Aake</w:t>
      </w:r>
      <w:proofErr w:type="spellEnd"/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Meeting an unfaithful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Usne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Ik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Din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Maut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Paayi</w:t>
      </w:r>
      <w:proofErr w:type="spellEnd"/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One day finally she met her death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Ik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Sitam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Fasaana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This story is of cruelty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Jisko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Sabhi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Kehte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Om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Shaanti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Om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 xml:space="preserve">Which is known to everyone as Om </w:t>
      </w:r>
      <w:proofErr w:type="spellStart"/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Shanti</w:t>
      </w:r>
      <w:proofErr w:type="spellEnd"/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 xml:space="preserve"> Om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Kyon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Kaatil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Samajhata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Nahin</w:t>
      </w:r>
      <w:proofErr w:type="spellEnd"/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Why doesn't a killer realize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Jurm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Jo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Chhupta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Nahin</w:t>
      </w:r>
      <w:proofErr w:type="spellEnd"/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That a crime can never remain hidden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Daag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Jo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Mitata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Nahin</w:t>
      </w:r>
      <w:proofErr w:type="spellEnd"/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This is a stain which can never be removed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Rehta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Khooni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Haath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Par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It always remains on the hands of the killer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Khoon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Us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Haseena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Ka Jab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Tha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Hua</w:t>
      </w:r>
      <w:proofErr w:type="spellEnd"/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When this beautiful girl was getting murdered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Wahaan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Tha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Pahunch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Gaya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 xml:space="preserve">Someone had reached </w:t>
      </w:r>
      <w:proofErr w:type="spellStart"/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there</w:t>
      </w:r>
      <w:proofErr w:type="spellEnd"/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Lekin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Use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Bacha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Saka</w:t>
      </w:r>
      <w:proofErr w:type="spellEnd"/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But he couldn't save her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Roya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Tha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Uski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Maut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Par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Love cried on the death of her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Daastaan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Jo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Pehchaanta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Khooni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This is the saga in which the person who knows the killer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Naujawaan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Laut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Aaya</w:t>
      </w:r>
      <w:proofErr w:type="spellEnd"/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Is the young man who has returned after death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Keh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Rahi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Zindagi</w:t>
      </w:r>
      <w:proofErr w:type="spellEnd"/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The life is saying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Kaatil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Samajh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Le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Uske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Sar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Pe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Chha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Chuka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Maut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Saaya</w:t>
      </w:r>
      <w:proofErr w:type="spellEnd"/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The time of the murderer has come and that death is looming over his head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Janamon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Karamon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Kahaani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Jise</w:t>
      </w:r>
      <w:proofErr w:type="spellEnd"/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 xml:space="preserve">This is the saga of life and deeds of the past 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Kehte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Om </w:t>
      </w:r>
      <w:proofErr w:type="spellStart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>Shaanti</w:t>
      </w:r>
      <w:proofErr w:type="spellEnd"/>
      <w:r w:rsidRPr="00FC1821">
        <w:rPr>
          <w:rFonts w:ascii="Verdana" w:eastAsia="Times New Roman" w:hAnsi="Verdana" w:cs="Courier New"/>
          <w:color w:val="FF0000"/>
          <w:sz w:val="15"/>
          <w:szCs w:val="15"/>
        </w:rPr>
        <w:t xml:space="preserve"> Om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t xml:space="preserve"> (x3)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 xml:space="preserve">Is known as Om </w:t>
      </w:r>
      <w:proofErr w:type="spellStart"/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>Shanti</w:t>
      </w:r>
      <w:proofErr w:type="spellEnd"/>
      <w:r w:rsidRPr="00FC1821">
        <w:rPr>
          <w:rFonts w:ascii="Verdana" w:eastAsia="Times New Roman" w:hAnsi="Verdana" w:cs="Courier New"/>
          <w:b/>
          <w:bCs/>
          <w:color w:val="000000"/>
          <w:sz w:val="15"/>
        </w:rPr>
        <w:t xml:space="preserve"> Om</w:t>
      </w:r>
      <w:r w:rsidRPr="00FC1821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</w:p>
    <w:p w:rsidR="00FC1821" w:rsidRPr="00FC1821" w:rsidRDefault="00FC1821">
      <w:pPr>
        <w:rPr>
          <w:b/>
        </w:rPr>
      </w:pPr>
      <w:r>
        <w:rPr>
          <w:b/>
          <w:u w:val="single"/>
        </w:rPr>
        <w:br/>
      </w:r>
      <w:r w:rsidRPr="00FC1821">
        <w:rPr>
          <w:b/>
        </w:rPr>
        <w:t xml:space="preserve">Translation: </w:t>
      </w:r>
      <w:proofErr w:type="spellStart"/>
      <w:r w:rsidRPr="00FC1821">
        <w:rPr>
          <w:b/>
        </w:rPr>
        <w:t>Rahil</w:t>
      </w:r>
      <w:proofErr w:type="spellEnd"/>
      <w:r w:rsidRPr="00FC1821">
        <w:rPr>
          <w:b/>
        </w:rPr>
        <w:t xml:space="preserve"> </w:t>
      </w:r>
      <w:proofErr w:type="spellStart"/>
      <w:r w:rsidRPr="00FC1821">
        <w:rPr>
          <w:b/>
        </w:rPr>
        <w:t>Bhavsar</w:t>
      </w:r>
      <w:proofErr w:type="spellEnd"/>
    </w:p>
    <w:p w:rsidR="00FC1821" w:rsidRPr="00FC1821" w:rsidRDefault="00FC1821">
      <w:pPr>
        <w:rPr>
          <w:b/>
        </w:rPr>
      </w:pPr>
      <w:r w:rsidRPr="00FC1821">
        <w:rPr>
          <w:b/>
        </w:rPr>
        <w:t>(www.BollyNook.com)</w:t>
      </w:r>
    </w:p>
    <w:sectPr w:rsidR="00FC1821" w:rsidRPr="00FC1821" w:rsidSect="008E251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C1821"/>
    <w:rsid w:val="008E2510"/>
    <w:rsid w:val="00FC1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5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C18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C1821"/>
  </w:style>
  <w:style w:type="character" w:styleId="Strong">
    <w:name w:val="Strong"/>
    <w:basedOn w:val="DefaultParagraphFont"/>
    <w:uiPriority w:val="22"/>
    <w:qFormat/>
    <w:rsid w:val="00FC1821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C18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C182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7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587</Words>
  <Characters>3349</Characters>
  <Application>Microsoft Office Word</Application>
  <DocSecurity>0</DocSecurity>
  <Lines>27</Lines>
  <Paragraphs>7</Paragraphs>
  <ScaleCrop>false</ScaleCrop>
  <Company/>
  <LinksUpToDate>false</LinksUpToDate>
  <CharactersWithSpaces>3929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2013-01-27T01:24:00Z</dcterms:created>
  <dcterms:modified xsi:type="dcterms:W3CDTF">2013-01-27T01:25:00Z</dcterms:modified>
</cp:coreProperties>
</file>